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861" w:rsidRDefault="00BA2861" w:rsidP="00BA2861">
      <w:pPr>
        <w:pStyle w:val="PlainText"/>
        <w:rPr>
          <w:rFonts w:ascii="Calibri" w:hAnsi="Calibri"/>
          <w:sz w:val="24"/>
          <w:szCs w:val="24"/>
        </w:rPr>
      </w:pPr>
      <w:r>
        <w:rPr>
          <w:rFonts w:ascii="Calibri" w:hAnsi="Calibri"/>
          <w:b/>
          <w:bCs/>
          <w:sz w:val="24"/>
          <w:szCs w:val="24"/>
          <w:u w:val="single"/>
        </w:rPr>
        <w:t>INTERESTED BUT BUSY AT THE MOMENT</w:t>
      </w:r>
      <w:r>
        <w:rPr>
          <w:rFonts w:ascii="Calibri" w:hAnsi="Calibri"/>
          <w:sz w:val="24"/>
          <w:szCs w:val="24"/>
        </w:rPr>
        <w:t xml:space="preserve"> </w:t>
      </w:r>
    </w:p>
    <w:p w:rsidR="00BA2861" w:rsidRDefault="00BA2861" w:rsidP="00BA2861">
      <w:pPr>
        <w:pStyle w:val="PlainText"/>
        <w:rPr>
          <w:rFonts w:ascii="Calibri" w:hAnsi="Calibri"/>
          <w:sz w:val="24"/>
          <w:szCs w:val="24"/>
        </w:rPr>
      </w:pPr>
    </w:p>
    <w:p w:rsidR="00BA2861" w:rsidRDefault="00BA2861" w:rsidP="00BA2861">
      <w:pPr>
        <w:pStyle w:val="PlainText"/>
        <w:rPr>
          <w:rFonts w:ascii="Calibri" w:hAnsi="Calibri"/>
          <w:sz w:val="24"/>
          <w:szCs w:val="24"/>
        </w:rPr>
      </w:pPr>
      <w:r>
        <w:rPr>
          <w:rFonts w:ascii="Calibri" w:hAnsi="Calibri"/>
          <w:sz w:val="24"/>
          <w:szCs w:val="24"/>
        </w:rPr>
        <w:t>Dear Mr [e.g., Smith - MR, MRS or FORENAME]</w:t>
      </w:r>
    </w:p>
    <w:p w:rsidR="00BA2861" w:rsidRDefault="00BA2861" w:rsidP="00BA2861">
      <w:pPr>
        <w:pStyle w:val="PlainText"/>
        <w:rPr>
          <w:rFonts w:ascii="Calibri" w:hAnsi="Calibri"/>
          <w:sz w:val="24"/>
          <w:szCs w:val="24"/>
        </w:rPr>
      </w:pPr>
    </w:p>
    <w:p w:rsidR="00BA2861" w:rsidRDefault="00BA2861" w:rsidP="00BA2861">
      <w:pPr>
        <w:pStyle w:val="PlainText"/>
        <w:rPr>
          <w:rFonts w:ascii="Calibri" w:hAnsi="Calibri"/>
          <w:sz w:val="24"/>
          <w:szCs w:val="24"/>
        </w:rPr>
      </w:pPr>
      <w:r>
        <w:rPr>
          <w:rFonts w:ascii="Calibri" w:hAnsi="Calibri"/>
          <w:sz w:val="24"/>
          <w:szCs w:val="24"/>
        </w:rPr>
        <w:t xml:space="preserve">Thank you for your enquiry regarding the works in your [e.g., garden - ENTER AREA OF WORK].  </w:t>
      </w:r>
    </w:p>
    <w:p w:rsidR="00BA2861" w:rsidRDefault="00BA2861" w:rsidP="00BA2861">
      <w:pPr>
        <w:pStyle w:val="PlainText"/>
        <w:rPr>
          <w:rFonts w:ascii="Calibri" w:hAnsi="Calibri"/>
          <w:sz w:val="24"/>
          <w:szCs w:val="24"/>
        </w:rPr>
      </w:pPr>
    </w:p>
    <w:p w:rsidR="00BA2861" w:rsidRDefault="00BA2861" w:rsidP="00BA2861">
      <w:pPr>
        <w:pStyle w:val="PlainText"/>
        <w:rPr>
          <w:rFonts w:ascii="Calibri" w:hAnsi="Calibri"/>
          <w:sz w:val="24"/>
          <w:szCs w:val="24"/>
        </w:rPr>
      </w:pPr>
      <w:r>
        <w:rPr>
          <w:rFonts w:ascii="Calibri" w:hAnsi="Calibri"/>
          <w:sz w:val="24"/>
          <w:szCs w:val="24"/>
        </w:rPr>
        <w:t xml:space="preserve">I am afraid to say with the extreme high volume of enquiries and work I have on at present, I </w:t>
      </w:r>
    </w:p>
    <w:p w:rsidR="00BA2861" w:rsidRDefault="00BA2861" w:rsidP="00BA2861">
      <w:pPr>
        <w:pStyle w:val="PlainText"/>
        <w:rPr>
          <w:rFonts w:ascii="Calibri" w:hAnsi="Calibri"/>
          <w:sz w:val="24"/>
          <w:szCs w:val="24"/>
        </w:rPr>
      </w:pPr>
      <w:r>
        <w:rPr>
          <w:rFonts w:ascii="Calibri" w:hAnsi="Calibri"/>
          <w:sz w:val="24"/>
          <w:szCs w:val="24"/>
        </w:rPr>
        <w:t>would be unable to come out to review for [e.g., 3 to 4 weeks - ENTER TIME PERIOD] and the diary is currently committed through to [e.g., June - ENTER MONTH] for other jobs.</w:t>
      </w:r>
    </w:p>
    <w:p w:rsidR="00BA2861" w:rsidRDefault="00BA2861" w:rsidP="00BA2861">
      <w:pPr>
        <w:pStyle w:val="PlainText"/>
        <w:rPr>
          <w:rFonts w:ascii="Calibri" w:hAnsi="Calibri"/>
          <w:sz w:val="24"/>
          <w:szCs w:val="24"/>
        </w:rPr>
      </w:pPr>
    </w:p>
    <w:p w:rsidR="00BA2861" w:rsidRDefault="00BA2861" w:rsidP="00BA2861">
      <w:pPr>
        <w:pStyle w:val="PlainText"/>
        <w:rPr>
          <w:rFonts w:ascii="Calibri" w:hAnsi="Calibri"/>
          <w:sz w:val="24"/>
          <w:szCs w:val="24"/>
        </w:rPr>
      </w:pPr>
      <w:r>
        <w:rPr>
          <w:rFonts w:ascii="Calibri" w:hAnsi="Calibri"/>
          <w:sz w:val="24"/>
          <w:szCs w:val="24"/>
        </w:rPr>
        <w:t>If those timescales do not pose a problem, then please let me know and I will call you to arrange a future appointment.</w:t>
      </w:r>
    </w:p>
    <w:p w:rsidR="00BA2861" w:rsidRDefault="00BA2861" w:rsidP="00BA2861">
      <w:pPr>
        <w:pStyle w:val="PlainText"/>
        <w:rPr>
          <w:rFonts w:ascii="Calibri" w:hAnsi="Calibri"/>
          <w:sz w:val="24"/>
          <w:szCs w:val="24"/>
        </w:rPr>
      </w:pPr>
    </w:p>
    <w:p w:rsidR="00BA2861" w:rsidRDefault="00BA2861" w:rsidP="00BA2861">
      <w:pPr>
        <w:pStyle w:val="PlainText"/>
        <w:rPr>
          <w:rFonts w:ascii="Calibri" w:hAnsi="Calibri"/>
          <w:sz w:val="24"/>
          <w:szCs w:val="24"/>
        </w:rPr>
      </w:pPr>
      <w:r>
        <w:rPr>
          <w:rFonts w:ascii="Calibri" w:hAnsi="Calibri"/>
          <w:sz w:val="24"/>
          <w:szCs w:val="24"/>
        </w:rPr>
        <w:t xml:space="preserve">Alternatively, you may wish to contact others on </w:t>
      </w:r>
      <w:hyperlink r:id="rId4" w:history="1">
        <w:r>
          <w:rPr>
            <w:rStyle w:val="Hyperlink"/>
            <w:rFonts w:ascii="Calibri" w:hAnsi="Calibri"/>
            <w:sz w:val="24"/>
            <w:szCs w:val="24"/>
          </w:rPr>
          <w:t>http://www.safelocaltrades.com</w:t>
        </w:r>
      </w:hyperlink>
      <w:r>
        <w:rPr>
          <w:rFonts w:ascii="Calibri" w:hAnsi="Calibri"/>
          <w:sz w:val="24"/>
          <w:szCs w:val="24"/>
        </w:rPr>
        <w:t xml:space="preserve"> and, if you find that they are equally busy, then please contact Safe Local Trades on free phone 0800 014 1832 and they may be able to help put you in touch with other traders who could carry out this work.</w:t>
      </w:r>
    </w:p>
    <w:p w:rsidR="00BA2861" w:rsidRDefault="00BA2861" w:rsidP="00BA2861">
      <w:pPr>
        <w:pStyle w:val="PlainText"/>
        <w:rPr>
          <w:rFonts w:ascii="Calibri" w:hAnsi="Calibri"/>
          <w:sz w:val="24"/>
          <w:szCs w:val="24"/>
        </w:rPr>
      </w:pPr>
    </w:p>
    <w:p w:rsidR="00BA2861" w:rsidRDefault="00BA2861" w:rsidP="00BA2861">
      <w:pPr>
        <w:pStyle w:val="PlainText"/>
        <w:rPr>
          <w:rFonts w:ascii="Calibri" w:hAnsi="Calibri"/>
          <w:sz w:val="24"/>
          <w:szCs w:val="24"/>
        </w:rPr>
      </w:pPr>
      <w:r>
        <w:rPr>
          <w:rFonts w:ascii="Calibri" w:hAnsi="Calibri"/>
          <w:sz w:val="24"/>
          <w:szCs w:val="24"/>
        </w:rPr>
        <w:t>Apologies for not being able to assist on this occasion.</w:t>
      </w:r>
    </w:p>
    <w:p w:rsidR="00BA2861" w:rsidRDefault="00BA2861" w:rsidP="00BA2861">
      <w:pPr>
        <w:pStyle w:val="PlainText"/>
        <w:rPr>
          <w:rFonts w:ascii="Calibri" w:hAnsi="Calibri"/>
          <w:sz w:val="24"/>
          <w:szCs w:val="24"/>
        </w:rPr>
      </w:pPr>
    </w:p>
    <w:p w:rsidR="00BA2861" w:rsidRDefault="00BA2861" w:rsidP="00BA2861">
      <w:pPr>
        <w:pStyle w:val="PlainText"/>
        <w:rPr>
          <w:rFonts w:ascii="Calibri" w:hAnsi="Calibri"/>
          <w:sz w:val="24"/>
          <w:szCs w:val="24"/>
        </w:rPr>
      </w:pPr>
      <w:r>
        <w:rPr>
          <w:rFonts w:ascii="Calibri" w:hAnsi="Calibri"/>
          <w:sz w:val="24"/>
          <w:szCs w:val="24"/>
        </w:rPr>
        <w:t>Thank you and kind regards</w:t>
      </w:r>
    </w:p>
    <w:p w:rsidR="00BA2861" w:rsidRDefault="00BA2861" w:rsidP="00BA2861">
      <w:pPr>
        <w:pStyle w:val="PlainText"/>
        <w:rPr>
          <w:rFonts w:ascii="Calibri" w:hAnsi="Calibri"/>
          <w:sz w:val="24"/>
          <w:szCs w:val="24"/>
        </w:rPr>
      </w:pPr>
    </w:p>
    <w:p w:rsidR="00BA2861" w:rsidRDefault="00BA2861" w:rsidP="00BA2861">
      <w:pPr>
        <w:pStyle w:val="PlainText"/>
        <w:rPr>
          <w:rFonts w:ascii="Calibri" w:hAnsi="Calibri"/>
          <w:sz w:val="24"/>
          <w:szCs w:val="24"/>
        </w:rPr>
      </w:pPr>
      <w:r>
        <w:rPr>
          <w:rFonts w:ascii="Calibri" w:hAnsi="Calibri"/>
          <w:sz w:val="24"/>
          <w:szCs w:val="24"/>
        </w:rPr>
        <w:t>[YOUR NAME]</w:t>
      </w:r>
    </w:p>
    <w:p w:rsidR="00BA2861" w:rsidRDefault="00BA2861" w:rsidP="00BA2861">
      <w:pPr>
        <w:pStyle w:val="PlainText"/>
        <w:rPr>
          <w:rFonts w:ascii="Calibri" w:hAnsi="Calibri"/>
          <w:sz w:val="24"/>
          <w:szCs w:val="24"/>
        </w:rPr>
      </w:pPr>
      <w:r>
        <w:rPr>
          <w:rFonts w:ascii="Calibri" w:hAnsi="Calibri"/>
          <w:sz w:val="24"/>
          <w:szCs w:val="24"/>
        </w:rPr>
        <w:t xml:space="preserve">[COMPANY NAME] </w:t>
      </w:r>
    </w:p>
    <w:p w:rsidR="004D4D98" w:rsidRDefault="004D4D98"/>
    <w:sectPr w:rsidR="004D4D98" w:rsidSect="004D4D9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A2861"/>
    <w:rsid w:val="0005267C"/>
    <w:rsid w:val="0006043F"/>
    <w:rsid w:val="00080A81"/>
    <w:rsid w:val="000A0340"/>
    <w:rsid w:val="000E3210"/>
    <w:rsid w:val="000F1214"/>
    <w:rsid w:val="0016419F"/>
    <w:rsid w:val="00170A56"/>
    <w:rsid w:val="001F04FD"/>
    <w:rsid w:val="001F4269"/>
    <w:rsid w:val="00207731"/>
    <w:rsid w:val="00234194"/>
    <w:rsid w:val="00236C67"/>
    <w:rsid w:val="0025305B"/>
    <w:rsid w:val="00267E81"/>
    <w:rsid w:val="002728F8"/>
    <w:rsid w:val="002D5AD8"/>
    <w:rsid w:val="00353642"/>
    <w:rsid w:val="00387D50"/>
    <w:rsid w:val="003B413D"/>
    <w:rsid w:val="003E7DB1"/>
    <w:rsid w:val="003F28EC"/>
    <w:rsid w:val="00407A30"/>
    <w:rsid w:val="00436710"/>
    <w:rsid w:val="00442ABD"/>
    <w:rsid w:val="0044591E"/>
    <w:rsid w:val="00454DC3"/>
    <w:rsid w:val="004754FA"/>
    <w:rsid w:val="004A7B6B"/>
    <w:rsid w:val="004D4D98"/>
    <w:rsid w:val="004D67E6"/>
    <w:rsid w:val="004E416A"/>
    <w:rsid w:val="00507342"/>
    <w:rsid w:val="00560E0B"/>
    <w:rsid w:val="005765B4"/>
    <w:rsid w:val="005768D4"/>
    <w:rsid w:val="00594AC5"/>
    <w:rsid w:val="005B6CF1"/>
    <w:rsid w:val="005C03F7"/>
    <w:rsid w:val="005C7667"/>
    <w:rsid w:val="006024BF"/>
    <w:rsid w:val="00607BCA"/>
    <w:rsid w:val="0061298D"/>
    <w:rsid w:val="00616272"/>
    <w:rsid w:val="00622D60"/>
    <w:rsid w:val="00644F95"/>
    <w:rsid w:val="00657041"/>
    <w:rsid w:val="00662322"/>
    <w:rsid w:val="00686188"/>
    <w:rsid w:val="006913D8"/>
    <w:rsid w:val="006E3006"/>
    <w:rsid w:val="006F2CC0"/>
    <w:rsid w:val="006F4AC6"/>
    <w:rsid w:val="006F63E0"/>
    <w:rsid w:val="00711813"/>
    <w:rsid w:val="00713F6C"/>
    <w:rsid w:val="007414E3"/>
    <w:rsid w:val="00743E33"/>
    <w:rsid w:val="0075292C"/>
    <w:rsid w:val="00773A20"/>
    <w:rsid w:val="00783458"/>
    <w:rsid w:val="007D7915"/>
    <w:rsid w:val="007E1172"/>
    <w:rsid w:val="007F5ECA"/>
    <w:rsid w:val="0080415D"/>
    <w:rsid w:val="00810E7C"/>
    <w:rsid w:val="00825C10"/>
    <w:rsid w:val="008318AA"/>
    <w:rsid w:val="008345D0"/>
    <w:rsid w:val="008645BF"/>
    <w:rsid w:val="00870FE0"/>
    <w:rsid w:val="008A1F97"/>
    <w:rsid w:val="008F73AB"/>
    <w:rsid w:val="00915EC7"/>
    <w:rsid w:val="00920AFC"/>
    <w:rsid w:val="00926E9B"/>
    <w:rsid w:val="009277DC"/>
    <w:rsid w:val="00963015"/>
    <w:rsid w:val="009638BD"/>
    <w:rsid w:val="0097094A"/>
    <w:rsid w:val="0098784B"/>
    <w:rsid w:val="0099099F"/>
    <w:rsid w:val="00997716"/>
    <w:rsid w:val="009C047D"/>
    <w:rsid w:val="009C12EC"/>
    <w:rsid w:val="009D3A6E"/>
    <w:rsid w:val="00A020AD"/>
    <w:rsid w:val="00A3798E"/>
    <w:rsid w:val="00A52825"/>
    <w:rsid w:val="00A656DC"/>
    <w:rsid w:val="00A834F9"/>
    <w:rsid w:val="00A83A2E"/>
    <w:rsid w:val="00AB1FBC"/>
    <w:rsid w:val="00B17368"/>
    <w:rsid w:val="00B30D15"/>
    <w:rsid w:val="00B30D80"/>
    <w:rsid w:val="00B6767E"/>
    <w:rsid w:val="00BA2861"/>
    <w:rsid w:val="00BF337B"/>
    <w:rsid w:val="00BF780E"/>
    <w:rsid w:val="00C5486A"/>
    <w:rsid w:val="00C66FEE"/>
    <w:rsid w:val="00CA1C0C"/>
    <w:rsid w:val="00D373B9"/>
    <w:rsid w:val="00D83002"/>
    <w:rsid w:val="00D91ED2"/>
    <w:rsid w:val="00D92722"/>
    <w:rsid w:val="00DB4F1F"/>
    <w:rsid w:val="00DC5216"/>
    <w:rsid w:val="00E073C5"/>
    <w:rsid w:val="00E23548"/>
    <w:rsid w:val="00E8447E"/>
    <w:rsid w:val="00F51932"/>
    <w:rsid w:val="00F61BDD"/>
    <w:rsid w:val="00FA1EC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D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2861"/>
    <w:rPr>
      <w:color w:val="0000FF"/>
      <w:u w:val="single"/>
    </w:rPr>
  </w:style>
  <w:style w:type="paragraph" w:styleId="PlainText">
    <w:name w:val="Plain Text"/>
    <w:basedOn w:val="Normal"/>
    <w:link w:val="PlainTextChar"/>
    <w:uiPriority w:val="99"/>
    <w:semiHidden/>
    <w:unhideWhenUsed/>
    <w:rsid w:val="00BA2861"/>
    <w:pPr>
      <w:spacing w:after="0"/>
      <w:ind w:left="0" w:firstLine="0"/>
    </w:pPr>
    <w:rPr>
      <w:rFonts w:ascii="Consolas" w:hAnsi="Consolas" w:cs="Consolas"/>
      <w:sz w:val="21"/>
      <w:szCs w:val="21"/>
      <w:lang w:eastAsia="en-GB"/>
    </w:rPr>
  </w:style>
  <w:style w:type="character" w:customStyle="1" w:styleId="PlainTextChar">
    <w:name w:val="Plain Text Char"/>
    <w:basedOn w:val="DefaultParagraphFont"/>
    <w:link w:val="PlainText"/>
    <w:uiPriority w:val="99"/>
    <w:semiHidden/>
    <w:rsid w:val="00BA2861"/>
    <w:rPr>
      <w:rFonts w:ascii="Consolas" w:hAnsi="Consolas" w:cs="Consolas"/>
      <w:sz w:val="21"/>
      <w:szCs w:val="21"/>
      <w:lang w:eastAsia="en-GB"/>
    </w:rPr>
  </w:style>
</w:styles>
</file>

<file path=word/webSettings.xml><?xml version="1.0" encoding="utf-8"?>
<w:webSettings xmlns:r="http://schemas.openxmlformats.org/officeDocument/2006/relationships" xmlns:w="http://schemas.openxmlformats.org/wordprocessingml/2006/main">
  <w:divs>
    <w:div w:id="8068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afelocaltrad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Safe Local Trades</dc:creator>
  <cp:lastModifiedBy>Safe Local Trades</cp:lastModifiedBy>
  <cp:revision>1</cp:revision>
  <dcterms:created xsi:type="dcterms:W3CDTF">2015-11-11T12:17:00Z</dcterms:created>
  <dcterms:modified xsi:type="dcterms:W3CDTF">2015-11-11T12:18:00Z</dcterms:modified>
</cp:coreProperties>
</file>